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4ED" w:rsidRDefault="0016687E" w:rsidP="00A764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Итоговое</w:t>
      </w:r>
      <w:r w:rsidR="00A764ED" w:rsidRPr="00851AEC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 занятие кружка в рамках интеллектуального направления.</w:t>
      </w:r>
    </w:p>
    <w:p w:rsidR="00A764ED" w:rsidRPr="00851AEC" w:rsidRDefault="00A764ED" w:rsidP="00A764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A764ED" w:rsidRDefault="00A764ED" w:rsidP="00A764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51AEC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Тема: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«Развитие быстроты реакции и совершенствование мыслительных операций. Загадочный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квест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».</w:t>
      </w:r>
    </w:p>
    <w:p w:rsidR="00A764ED" w:rsidRPr="00D00F2E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A764ED" w:rsidRPr="00D00F2E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51AEC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Тип занятия: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внеурочная деятельность.</w:t>
      </w:r>
    </w:p>
    <w:p w:rsidR="00A764ED" w:rsidRPr="00D00F2E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51AEC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Форма занятия: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gramStart"/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>интеллектуальный</w:t>
      </w:r>
      <w:proofErr w:type="gramEnd"/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>квест</w:t>
      </w:r>
      <w:proofErr w:type="spellEnd"/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A764ED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51AEC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Цель: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мотивация обучающихся на учебную деятельность, создание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  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>условий для личностного развития и закрепления полученных знаний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 развитие познавательных способностей обучающихся.</w:t>
      </w:r>
    </w:p>
    <w:p w:rsidR="00A764ED" w:rsidRPr="00851AEC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r w:rsidRPr="00851AEC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Задачи</w:t>
      </w:r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:</w:t>
      </w:r>
    </w:p>
    <w:p w:rsidR="00A764ED" w:rsidRPr="00851AEC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</w:pPr>
      <w:r w:rsidRPr="00851AEC"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  <w:t>Образовательные:</w:t>
      </w:r>
    </w:p>
    <w:p w:rsidR="00A764ED" w:rsidRPr="00D00F2E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-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обобщить и систематизировать знания, полученные в процессе </w:t>
      </w:r>
    </w:p>
    <w:p w:rsidR="00A764ED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изучения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учебных предметов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>;</w:t>
      </w:r>
    </w:p>
    <w:p w:rsidR="00A764ED" w:rsidRPr="00BD4BE9" w:rsidRDefault="00A764ED" w:rsidP="00A764E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- рассмотреть в ходе занятия решение поисково-творческих заданий с опорой на алгоритм рассуждений, </w:t>
      </w:r>
      <w:r w:rsidRPr="00BD4BE9">
        <w:rPr>
          <w:rFonts w:ascii="Times New Roman" w:eastAsia="Times New Roman" w:hAnsi="Times New Roman" w:cs="Times New Roman"/>
          <w:color w:val="444444"/>
          <w:sz w:val="28"/>
          <w:szCs w:val="28"/>
        </w:rPr>
        <w:t>поисковую актив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ность и сообразительность детей;</w:t>
      </w:r>
      <w:r w:rsidRPr="00BD4BE9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</w:p>
    <w:p w:rsidR="00130890" w:rsidRDefault="00A764ED" w:rsidP="0013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</w:pPr>
      <w:r w:rsidRPr="00851AEC"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  <w:t>Воспитательные:</w:t>
      </w:r>
    </w:p>
    <w:p w:rsidR="00A764ED" w:rsidRPr="00130890" w:rsidRDefault="00A764ED" w:rsidP="0013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-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способствовать развитию творческой активности;</w:t>
      </w:r>
    </w:p>
    <w:p w:rsidR="00A764ED" w:rsidRPr="00D00F2E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-  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>формировать культуру общения;</w:t>
      </w:r>
    </w:p>
    <w:p w:rsidR="00A764ED" w:rsidRPr="00851AEC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</w:pPr>
      <w:r w:rsidRPr="00851AEC"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  <w:t>Развивающие:</w:t>
      </w:r>
    </w:p>
    <w:p w:rsidR="00A764ED" w:rsidRPr="00D00F2E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- 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>формировать умения и навыки самостоятельного умственного труд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а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>;</w:t>
      </w:r>
    </w:p>
    <w:p w:rsidR="00A764ED" w:rsidRPr="00D00F2E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- 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>развивать умение коллективной деятельности в работе.</w:t>
      </w:r>
    </w:p>
    <w:p w:rsidR="00A764ED" w:rsidRPr="00851AEC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r w:rsidRPr="00851AEC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 xml:space="preserve">Планируемые результаты: </w:t>
      </w:r>
    </w:p>
    <w:p w:rsidR="00A764ED" w:rsidRPr="00D00F2E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C331A3"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  <w:t>Личностные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-  уверенность в своих силах, критичность 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самостоятельность решения, целеустремленность, умение взаимодействовать с другими участниками, коллективом, </w:t>
      </w:r>
    </w:p>
    <w:p w:rsidR="00A764ED" w:rsidRPr="00D00F2E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C331A3"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  <w:t>Метапредметные</w:t>
      </w:r>
      <w:proofErr w:type="spellEnd"/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-    развитие логического мышления,  развитие познавательной активности и самостоятельности, умение работать в команде; </w:t>
      </w:r>
    </w:p>
    <w:p w:rsidR="00A764ED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C331A3"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  <w:t>Предметные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- 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активное включение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обучающихся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 продуктивную творческую деятельность,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развитие познавательной активности обучающихся, а также</w:t>
      </w:r>
      <w:r w:rsidRPr="00C331A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навыков контроля и самоконтроля.</w:t>
      </w:r>
      <w:proofErr w:type="gramEnd"/>
    </w:p>
    <w:p w:rsidR="00A764ED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F349C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Технологии: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квест-технологии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 игровые, создание проблемной ситуации, технологии критического мышления.</w:t>
      </w:r>
    </w:p>
    <w:p w:rsidR="00A764ED" w:rsidRPr="008F349C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A764ED" w:rsidRPr="00C331A3" w:rsidRDefault="00A764ED" w:rsidP="00A764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C331A3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План занятия</w:t>
      </w:r>
    </w:p>
    <w:p w:rsidR="00A764ED" w:rsidRDefault="00A764ED" w:rsidP="00A764E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BD4BE9">
        <w:rPr>
          <w:rFonts w:ascii="Times New Roman" w:eastAsia="Times New Roman" w:hAnsi="Times New Roman" w:cs="Times New Roman"/>
          <w:color w:val="444444"/>
          <w:sz w:val="28"/>
          <w:szCs w:val="28"/>
        </w:rPr>
        <w:t>Организационный  блок.</w:t>
      </w:r>
    </w:p>
    <w:p w:rsidR="00A764ED" w:rsidRDefault="00A764ED" w:rsidP="00A764ED">
      <w:pPr>
        <w:pStyle w:val="a4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Приветствие детей и гостей</w:t>
      </w:r>
    </w:p>
    <w:p w:rsidR="00A764ED" w:rsidRDefault="00A764ED" w:rsidP="00A764ED">
      <w:pPr>
        <w:pStyle w:val="a4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Мотивация к действию «Зашифрованное послание»</w:t>
      </w:r>
    </w:p>
    <w:p w:rsidR="00A764ED" w:rsidRPr="00BD4BE9" w:rsidRDefault="00A764ED" w:rsidP="00A764ED">
      <w:pPr>
        <w:pStyle w:val="a4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Сообщение темы и цели занятия</w:t>
      </w:r>
    </w:p>
    <w:p w:rsidR="00A764ED" w:rsidRPr="00BD4BE9" w:rsidRDefault="00A764ED" w:rsidP="00A764ED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A764ED" w:rsidRPr="00C331A3" w:rsidRDefault="00A764ED" w:rsidP="00A764E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C331A3">
        <w:rPr>
          <w:rFonts w:ascii="Times New Roman" w:eastAsia="Times New Roman" w:hAnsi="Times New Roman" w:cs="Times New Roman"/>
          <w:color w:val="444444"/>
          <w:sz w:val="28"/>
          <w:szCs w:val="28"/>
        </w:rPr>
        <w:t>Познавательно-игровой блок.</w:t>
      </w:r>
    </w:p>
    <w:p w:rsidR="00A764ED" w:rsidRDefault="00A764ED" w:rsidP="00A764ED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2.1.Интеллектуальная разминка</w:t>
      </w:r>
    </w:p>
    <w:p w:rsidR="00A764ED" w:rsidRDefault="00A764ED" w:rsidP="00A764ED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2.2.Поисково-творческие задания «Установи закономерность», «Собери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пазлы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»</w:t>
      </w:r>
    </w:p>
    <w:p w:rsidR="00A764ED" w:rsidRDefault="00A764ED" w:rsidP="00A764ED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2.3.Упражнения на развитие памяти, внимания,  мышления «Исправь ошибки», «Математическая грамматика», «Путаница»</w:t>
      </w:r>
    </w:p>
    <w:p w:rsidR="00A764ED" w:rsidRPr="00C331A3" w:rsidRDefault="00A764ED" w:rsidP="00A764ED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2.4. Развитие быстроты реакции. Игры «Наборщики», «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Угадайка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», «Собери ключевую фразу»</w:t>
      </w:r>
    </w:p>
    <w:p w:rsidR="00A764ED" w:rsidRPr="00D00F2E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3 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Итоговый блок.</w:t>
      </w:r>
      <w:r w:rsidRPr="00D00F2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</w:p>
    <w:p w:rsidR="00A764ED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Рефлексия, итоги занятия, пожелания, награждение</w:t>
      </w:r>
    </w:p>
    <w:p w:rsidR="00DF0C75" w:rsidRDefault="00DF0C75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130890" w:rsidRDefault="00130890">
      <w:pPr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br w:type="page"/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Добрый день!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В течение этого учебного года проходил интеллектуальный марафон среди вторых классов.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Сегодня следующий этап марафона – встреча сильнейших участников 2а и 2б классов</w:t>
      </w:r>
      <w:r w:rsidR="009E050B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для делового дружеского общения. Сегодня мы не будем соревноваться, а будем по-дружески общаться</w:t>
      </w:r>
      <w:r w:rsidR="001A6EB8">
        <w:rPr>
          <w:rFonts w:ascii="Times New Roman" w:eastAsia="Times New Roman" w:hAnsi="Times New Roman" w:cs="Times New Roman"/>
          <w:color w:val="444444"/>
          <w:sz w:val="28"/>
          <w:szCs w:val="28"/>
        </w:rPr>
        <w:t>, выполняя разные задания.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 школу ходим мы не зря,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Без наук никак нельзя!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 жизнь неграмотным войдешь –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За минуту пропадешь!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Чтоб ошибок избежать,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Ум свой надо развивать, 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А в игре проверить можно-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Просто будет или сложно.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Вот мы и предлагаем провести сегодня необычное занятие. Это будет Загадочный </w:t>
      </w:r>
      <w:proofErr w:type="spellStart"/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квест</w:t>
      </w:r>
      <w:proofErr w:type="spellEnd"/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В наши руки попало какое-то зашифрованное послание. Надо его разгадать.</w:t>
      </w:r>
    </w:p>
    <w:p w:rsidR="00881D2F" w:rsidRDefault="0062469D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На листе не видно, что написано. Но есть один старый способ -  «секрет». Если покрыть лист бумаги красками, то, возможно, секрет откроется. Попробуем?</w:t>
      </w:r>
    </w:p>
    <w:p w:rsidR="0062469D" w:rsidRDefault="0062469D" w:rsidP="00624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</w:p>
    <w:p w:rsidR="0062469D" w:rsidRDefault="0062469D" w:rsidP="00624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r w:rsidRPr="0062469D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Задание «Тайное письмо»</w:t>
      </w:r>
    </w:p>
    <w:p w:rsidR="003F34C9" w:rsidRPr="0062469D" w:rsidRDefault="003F34C9" w:rsidP="00624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</w:p>
    <w:p w:rsidR="00881D2F" w:rsidRPr="00406F7D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</w:t>
      </w:r>
      <w:r w:rsidR="00ED3CB9"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Во время шторма корабль потерпел крушение. Капитан со своей командой спаслись на лодке. Капитан закопал </w:t>
      </w:r>
      <w:r w:rsidR="009E050B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с</w:t>
      </w:r>
      <w:r w:rsidR="00ED3CB9"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таринный сундук с сокровищами на острове. Надо найти клад</w:t>
      </w: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»</w:t>
      </w:r>
      <w:r w:rsidR="002D6792"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.</w:t>
      </w:r>
    </w:p>
    <w:p w:rsidR="00ED3CB9" w:rsidRPr="00406F7D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D6792" w:rsidRPr="00406F7D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Поможем, ребята? </w:t>
      </w:r>
    </w:p>
    <w:p w:rsidR="00ED3CB9" w:rsidRPr="00406F7D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Да.</w:t>
      </w:r>
    </w:p>
    <w:p w:rsidR="00ED3CB9" w:rsidRPr="00406F7D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Значит, мы отправляемся с вами в морское путешествие на поиски сокровищ.</w:t>
      </w:r>
    </w:p>
    <w:p w:rsidR="00ED3CB9" w:rsidRPr="00406F7D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Путешествие будет неблизким. В пути нас ожидают всевозможные препятствия и различные открытия. Вам предстоит проявить находчивость, упорство и смекалку.</w:t>
      </w:r>
    </w:p>
    <w:p w:rsidR="00ED3CB9" w:rsidRPr="00406F7D" w:rsidRDefault="00ED3CB9" w:rsidP="00406F7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406F7D">
        <w:rPr>
          <w:rStyle w:val="c1"/>
          <w:rFonts w:ascii="Times New Roman" w:hAnsi="Times New Roman" w:cs="Times New Roman"/>
          <w:color w:val="000000"/>
          <w:sz w:val="28"/>
          <w:szCs w:val="28"/>
        </w:rPr>
        <w:t>А на  чем мы отправимся в путешествие?</w:t>
      </w:r>
    </w:p>
    <w:p w:rsidR="00ED3CB9" w:rsidRPr="00406F7D" w:rsidRDefault="00ED3CB9" w:rsidP="00406F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6F7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Отгадайте загадку:</w:t>
      </w:r>
    </w:p>
    <w:p w:rsidR="00ED3CB9" w:rsidRPr="00406F7D" w:rsidRDefault="00ED3CB9" w:rsidP="00406F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06F7D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По волнам дворец плывет,</w:t>
      </w:r>
    </w:p>
    <w:p w:rsidR="00ED3CB9" w:rsidRPr="00406F7D" w:rsidRDefault="00ED3CB9" w:rsidP="00406F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06F7D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На себе людей везет?</w:t>
      </w:r>
    </w:p>
    <w:p w:rsidR="00ED3CB9" w:rsidRPr="00406F7D" w:rsidRDefault="00ED3CB9" w:rsidP="00406F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6F7D">
        <w:rPr>
          <w:rStyle w:val="c1"/>
          <w:rFonts w:ascii="Times New Roman" w:hAnsi="Times New Roman" w:cs="Times New Roman"/>
          <w:color w:val="000000"/>
          <w:sz w:val="28"/>
          <w:szCs w:val="28"/>
        </w:rPr>
        <w:t>Ответы детей.</w:t>
      </w:r>
    </w:p>
    <w:p w:rsidR="00ED3CB9" w:rsidRDefault="00ED3CB9" w:rsidP="00406F7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406F7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Правильно, </w:t>
      </w:r>
      <w:r w:rsidR="009E050B">
        <w:rPr>
          <w:rStyle w:val="c1"/>
          <w:rFonts w:ascii="Times New Roman" w:hAnsi="Times New Roman" w:cs="Times New Roman"/>
          <w:color w:val="000000"/>
          <w:sz w:val="28"/>
          <w:szCs w:val="28"/>
        </w:rPr>
        <w:t>значит, мы отправимся на корабле</w:t>
      </w:r>
      <w:r w:rsidRPr="00406F7D">
        <w:rPr>
          <w:rStyle w:val="c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62469D" w:rsidRDefault="0062469D" w:rsidP="00406F7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Давайте подберем подходящий корабль.</w:t>
      </w:r>
    </w:p>
    <w:p w:rsidR="003F34C9" w:rsidRDefault="003F34C9" w:rsidP="00406F7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3F34C9" w:rsidRDefault="003F34C9" w:rsidP="003F34C9">
      <w:pPr>
        <w:spacing w:after="0" w:line="240" w:lineRule="auto"/>
        <w:ind w:firstLine="709"/>
        <w:jc w:val="center"/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3F34C9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>Задание «Установи закономерность»</w:t>
      </w:r>
    </w:p>
    <w:p w:rsidR="003F34C9" w:rsidRDefault="003F34C9" w:rsidP="003F34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 w:rsidRPr="00CC3C9B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Приложени</w:t>
      </w:r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е</w:t>
      </w:r>
      <w:r w:rsidRPr="00CC3C9B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 1</w:t>
      </w:r>
    </w:p>
    <w:p w:rsidR="003F34C9" w:rsidRPr="003F34C9" w:rsidRDefault="003F34C9" w:rsidP="003F34C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3F34C9" w:rsidRDefault="003F34C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Ну, а это все-таки наш корабль для предстоящего путешествия.</w:t>
      </w:r>
    </w:p>
    <w:p w:rsidR="00ED3CB9" w:rsidRPr="00406F7D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9E050B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Поэтому,</w:t>
      </w: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вы уже не ученики, а самые настоящие путешественники. А еще лучше, два морских экипажа, которые будут помогать друг другу в пути.</w:t>
      </w:r>
    </w:p>
    <w:p w:rsidR="00ED3CB9" w:rsidRPr="00406F7D" w:rsidRDefault="00D466F0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Проходя испытания, после выполнения каждого задания </w:t>
      </w:r>
      <w:proofErr w:type="spellStart"/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квеста</w:t>
      </w:r>
      <w:proofErr w:type="spellEnd"/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вы будете получать тайные конверты, </w:t>
      </w:r>
      <w:r w:rsidRPr="009E050B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содержимое </w:t>
      </w:r>
      <w:r w:rsidR="009E050B">
        <w:rPr>
          <w:rFonts w:ascii="Times New Roman" w:eastAsia="Times New Roman" w:hAnsi="Times New Roman" w:cs="Times New Roman"/>
          <w:color w:val="444444"/>
          <w:sz w:val="28"/>
          <w:szCs w:val="28"/>
        </w:rPr>
        <w:t>к</w:t>
      </w: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оторых поможет вам открыть сундук с сокровищами.</w:t>
      </w:r>
    </w:p>
    <w:p w:rsidR="00CC3C9B" w:rsidRDefault="00CC3C9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D466F0" w:rsidRPr="001A26F7" w:rsidRDefault="00D466F0" w:rsidP="001A26F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A26F7">
        <w:rPr>
          <w:rFonts w:ascii="Times New Roman" w:eastAsia="Times New Roman" w:hAnsi="Times New Roman" w:cs="Times New Roman"/>
          <w:color w:val="444444"/>
          <w:sz w:val="28"/>
          <w:szCs w:val="28"/>
        </w:rPr>
        <w:t>А вот и первое испытание.</w:t>
      </w:r>
    </w:p>
    <w:p w:rsidR="00D466F0" w:rsidRDefault="00D466F0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Надо из </w:t>
      </w:r>
      <w:proofErr w:type="spellStart"/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пазлов</w:t>
      </w:r>
      <w:proofErr w:type="spellEnd"/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собрать карту-маршрут нашего путешествия.</w:t>
      </w:r>
    </w:p>
    <w:p w:rsidR="003F34C9" w:rsidRDefault="003F34C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Ребята, сверьтесь теперь с оригиналом карты, правильно ли выполнили задание.</w:t>
      </w:r>
    </w:p>
    <w:p w:rsidR="003F34C9" w:rsidRPr="00406F7D" w:rsidRDefault="003F34C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Молодцы!</w:t>
      </w:r>
    </w:p>
    <w:p w:rsidR="003F34C9" w:rsidRDefault="003F34C9" w:rsidP="00CC3C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r w:rsidRPr="003F34C9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 xml:space="preserve">Задание «Собери </w:t>
      </w:r>
      <w:proofErr w:type="spellStart"/>
      <w:r w:rsidRPr="003F34C9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пазлы</w:t>
      </w:r>
      <w:proofErr w:type="spellEnd"/>
      <w:r w:rsidRPr="003F34C9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»</w:t>
      </w:r>
    </w:p>
    <w:p w:rsidR="003F34C9" w:rsidRDefault="003F34C9" w:rsidP="003F34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 w:rsidRPr="00CC3C9B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Приложени</w:t>
      </w:r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е</w:t>
      </w:r>
      <w:r w:rsidRPr="00CC3C9B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2</w:t>
      </w:r>
    </w:p>
    <w:p w:rsidR="003F34C9" w:rsidRPr="003F34C9" w:rsidRDefault="003F34C9" w:rsidP="00CC3C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</w:p>
    <w:p w:rsidR="00D466F0" w:rsidRPr="001A26F7" w:rsidRDefault="00D466F0" w:rsidP="001A26F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A26F7">
        <w:rPr>
          <w:rFonts w:ascii="Times New Roman" w:eastAsia="Times New Roman" w:hAnsi="Times New Roman" w:cs="Times New Roman"/>
          <w:color w:val="444444"/>
          <w:sz w:val="28"/>
          <w:szCs w:val="28"/>
        </w:rPr>
        <w:t>Прежде чем отправиться бороздить моря и океаны</w:t>
      </w:r>
      <w:r w:rsidR="00CC3C9B" w:rsidRPr="001A26F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по данному маршруту</w:t>
      </w:r>
      <w:r w:rsidRPr="001A26F7">
        <w:rPr>
          <w:rFonts w:ascii="Times New Roman" w:eastAsia="Times New Roman" w:hAnsi="Times New Roman" w:cs="Times New Roman"/>
          <w:color w:val="444444"/>
          <w:sz w:val="28"/>
          <w:szCs w:val="28"/>
        </w:rPr>
        <w:t>, проверим, насколько вы готовы к отплытию.</w:t>
      </w:r>
    </w:p>
    <w:p w:rsidR="00CC3C9B" w:rsidRDefault="00CC3C9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</w:p>
    <w:p w:rsidR="00CC3C9B" w:rsidRPr="003F34C9" w:rsidRDefault="00CC3C9B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r w:rsidRPr="003F34C9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Морская разминка.</w:t>
      </w:r>
    </w:p>
    <w:p w:rsidR="00CC3C9B" w:rsidRPr="00CC3C9B" w:rsidRDefault="00CC3C9B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 w:rsidRPr="00CC3C9B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Приложение </w:t>
      </w:r>
      <w:r w:rsidR="003F34C9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3</w:t>
      </w:r>
    </w:p>
    <w:p w:rsidR="00CC3C9B" w:rsidRDefault="00CC3C9B" w:rsidP="00CC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CC3C9B" w:rsidRPr="001A6EB8" w:rsidRDefault="00CC3C9B" w:rsidP="00CC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1A6EB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Ждут вас испытания,</w:t>
      </w:r>
    </w:p>
    <w:p w:rsidR="00CC3C9B" w:rsidRPr="001A6EB8" w:rsidRDefault="00CC3C9B" w:rsidP="00CC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1A6EB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Сложные задания.</w:t>
      </w:r>
    </w:p>
    <w:p w:rsidR="00CC3C9B" w:rsidRPr="001A6EB8" w:rsidRDefault="00CC3C9B" w:rsidP="00CC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1A6EB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Если клад найти хотите,</w:t>
      </w:r>
    </w:p>
    <w:p w:rsidR="00CC3C9B" w:rsidRDefault="00CC3C9B" w:rsidP="00CC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1A6EB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 путь скорее поспешите.</w:t>
      </w:r>
    </w:p>
    <w:p w:rsidR="00CC3C9B" w:rsidRDefault="00CC3C9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CC3C9B" w:rsidRPr="00CC3C9B" w:rsidRDefault="00CC3C9B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 w:rsidRPr="00CC3C9B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(Музыкальная заставка)</w:t>
      </w:r>
    </w:p>
    <w:p w:rsidR="00E81C43" w:rsidRPr="003F34C9" w:rsidRDefault="00E81C43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444444"/>
          <w:sz w:val="28"/>
          <w:szCs w:val="28"/>
        </w:rPr>
      </w:pPr>
      <w:proofErr w:type="gramStart"/>
      <w:r w:rsidRPr="003F34C9">
        <w:rPr>
          <w:rFonts w:ascii="Times New Roman" w:eastAsia="Times New Roman" w:hAnsi="Times New Roman" w:cs="Times New Roman"/>
          <w:i/>
          <w:color w:val="444444"/>
          <w:sz w:val="28"/>
          <w:szCs w:val="28"/>
        </w:rPr>
        <w:t xml:space="preserve">(Песня </w:t>
      </w:r>
      <w:r w:rsidR="003F34C9" w:rsidRPr="003F34C9">
        <w:rPr>
          <w:rFonts w:ascii="Times New Roman" w:eastAsia="Times New Roman" w:hAnsi="Times New Roman" w:cs="Times New Roman"/>
          <w:i/>
          <w:color w:val="444444"/>
          <w:sz w:val="28"/>
          <w:szCs w:val="28"/>
        </w:rPr>
        <w:t>«</w:t>
      </w:r>
      <w:r w:rsidRPr="003F34C9">
        <w:rPr>
          <w:rFonts w:ascii="Times New Roman" w:eastAsia="Times New Roman" w:hAnsi="Times New Roman" w:cs="Times New Roman"/>
          <w:i/>
          <w:color w:val="444444"/>
          <w:sz w:val="28"/>
          <w:szCs w:val="28"/>
        </w:rPr>
        <w:t>Море</w:t>
      </w:r>
      <w:r w:rsidR="003F34C9" w:rsidRPr="003F34C9">
        <w:rPr>
          <w:rFonts w:ascii="Times New Roman" w:eastAsia="Times New Roman" w:hAnsi="Times New Roman" w:cs="Times New Roman"/>
          <w:i/>
          <w:color w:val="444444"/>
          <w:sz w:val="28"/>
          <w:szCs w:val="28"/>
        </w:rPr>
        <w:t>»</w:t>
      </w:r>
      <w:r w:rsidRPr="003F34C9">
        <w:rPr>
          <w:rFonts w:ascii="Times New Roman" w:eastAsia="Times New Roman" w:hAnsi="Times New Roman" w:cs="Times New Roman"/>
          <w:i/>
          <w:color w:val="444444"/>
          <w:sz w:val="28"/>
          <w:szCs w:val="28"/>
        </w:rPr>
        <w:t>.</w:t>
      </w:r>
      <w:proofErr w:type="gramEnd"/>
      <w:r w:rsidRPr="003F34C9">
        <w:rPr>
          <w:rFonts w:ascii="Times New Roman" w:eastAsia="Times New Roman" w:hAnsi="Times New Roman" w:cs="Times New Roman"/>
          <w:i/>
          <w:color w:val="444444"/>
          <w:sz w:val="28"/>
          <w:szCs w:val="28"/>
        </w:rPr>
        <w:t xml:space="preserve"> </w:t>
      </w:r>
      <w:proofErr w:type="gramStart"/>
      <w:r w:rsidR="003F34C9" w:rsidRPr="003F34C9">
        <w:rPr>
          <w:rFonts w:ascii="Times New Roman" w:eastAsia="Times New Roman" w:hAnsi="Times New Roman" w:cs="Times New Roman"/>
          <w:i/>
          <w:color w:val="444444"/>
          <w:sz w:val="28"/>
          <w:szCs w:val="28"/>
        </w:rPr>
        <w:t xml:space="preserve">Ю. </w:t>
      </w:r>
      <w:r w:rsidRPr="003F34C9">
        <w:rPr>
          <w:rFonts w:ascii="Times New Roman" w:eastAsia="Times New Roman" w:hAnsi="Times New Roman" w:cs="Times New Roman"/>
          <w:i/>
          <w:color w:val="444444"/>
          <w:sz w:val="28"/>
          <w:szCs w:val="28"/>
        </w:rPr>
        <w:t>Антонова)</w:t>
      </w:r>
      <w:proofErr w:type="gramEnd"/>
    </w:p>
    <w:p w:rsidR="00E81C43" w:rsidRPr="00406F7D" w:rsidRDefault="00E81C4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CC3C9B" w:rsidRDefault="00E81C4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Наш корабль идет строго по курсу. </w:t>
      </w:r>
    </w:p>
    <w:p w:rsidR="00E81C43" w:rsidRDefault="00E81C43" w:rsidP="001A26F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1A26F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На горизонте остров </w:t>
      </w:r>
      <w:r w:rsidRPr="001A26F7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</w:t>
      </w:r>
      <w:r w:rsidR="00CC3C9B" w:rsidRPr="001A26F7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Сказочный</w:t>
      </w:r>
      <w:r w:rsidRPr="001A26F7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»</w:t>
      </w:r>
    </w:p>
    <w:p w:rsidR="003F34C9" w:rsidRPr="001A26F7" w:rsidRDefault="003F34C9" w:rsidP="001A26F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CC3C9B" w:rsidRPr="003F34C9" w:rsidRDefault="003F34C9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 xml:space="preserve">Задание </w:t>
      </w:r>
      <w:r w:rsidRPr="003F34C9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«Исправь ошибки»</w:t>
      </w:r>
    </w:p>
    <w:p w:rsidR="00881D2F" w:rsidRDefault="00CC3C9B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 w:rsidRPr="00CC3C9B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Приложение </w:t>
      </w:r>
      <w:r w:rsidR="003F34C9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4</w:t>
      </w:r>
    </w:p>
    <w:p w:rsidR="00CC3C9B" w:rsidRPr="00CC3C9B" w:rsidRDefault="00CC3C9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</w:p>
    <w:p w:rsidR="00BB2781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Наше путешествие продолжается. </w:t>
      </w:r>
    </w:p>
    <w:p w:rsidR="002D6792" w:rsidRPr="00406F7D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Право руля! Полный вперед!</w:t>
      </w:r>
    </w:p>
    <w:p w:rsidR="001A26F7" w:rsidRDefault="001A26F7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2D6792" w:rsidRPr="001A26F7" w:rsidRDefault="001A26F7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4.</w:t>
      </w:r>
      <w:r w:rsidR="002D6792"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Мы подплываем к </w:t>
      </w:r>
      <w:r w:rsidR="00BB2781">
        <w:rPr>
          <w:rFonts w:ascii="Times New Roman" w:eastAsia="Times New Roman" w:hAnsi="Times New Roman" w:cs="Times New Roman"/>
          <w:color w:val="444444"/>
          <w:sz w:val="28"/>
          <w:szCs w:val="28"/>
        </w:rPr>
        <w:t>«</w:t>
      </w:r>
      <w:r w:rsidR="00A54B9A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Острову</w:t>
      </w:r>
      <w:r w:rsidR="002D6792" w:rsidRPr="001A26F7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</w:t>
      </w:r>
      <w:r w:rsidR="00BB2781" w:rsidRPr="001A26F7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Мыслителей</w:t>
      </w:r>
      <w:r w:rsidR="002D6792" w:rsidRPr="001A26F7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»</w:t>
      </w:r>
    </w:p>
    <w:p w:rsidR="003F34C9" w:rsidRDefault="003F34C9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</w:p>
    <w:p w:rsidR="00BB2781" w:rsidRPr="003F34C9" w:rsidRDefault="00BB2781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r w:rsidRPr="003F34C9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Задание «Математическое грамматика».</w:t>
      </w:r>
    </w:p>
    <w:p w:rsidR="003F34C9" w:rsidRDefault="003F34C9" w:rsidP="003F34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 w:rsidRPr="00BB2781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5</w:t>
      </w:r>
    </w:p>
    <w:p w:rsidR="00BB2781" w:rsidRDefault="00BB2781" w:rsidP="00BB27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Надо в</w:t>
      </w:r>
      <w:r w:rsidRPr="00BB2781">
        <w:rPr>
          <w:rFonts w:ascii="Times New Roman" w:eastAsia="Times New Roman" w:hAnsi="Times New Roman" w:cs="Times New Roman"/>
          <w:color w:val="444444"/>
          <w:sz w:val="28"/>
          <w:szCs w:val="28"/>
        </w:rPr>
        <w:t>ыполни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ть</w:t>
      </w:r>
      <w:r w:rsidRPr="00BB278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математические действия и запи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сать</w:t>
      </w:r>
      <w:r w:rsidRPr="00BB278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получившееся слово.</w:t>
      </w:r>
      <w:r w:rsidR="005F330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Давайте вспомним, как выполнять это задание.</w:t>
      </w:r>
    </w:p>
    <w:p w:rsidR="005F3303" w:rsidRPr="00BB2781" w:rsidRDefault="005F3303" w:rsidP="00BB27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BB2781" w:rsidRPr="00BB2781" w:rsidRDefault="00F450E2" w:rsidP="00BB27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Познавательный момент. Это интересно.</w:t>
      </w:r>
    </w:p>
    <w:p w:rsidR="003F34C9" w:rsidRDefault="003F34C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2D6792" w:rsidRPr="000231BE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31BE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Наш парус весело качает,</w:t>
      </w:r>
    </w:p>
    <w:p w:rsidR="000231BE" w:rsidRPr="000231BE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31BE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lastRenderedPageBreak/>
        <w:t>Вода блестит на ласковой волне.</w:t>
      </w:r>
    </w:p>
    <w:p w:rsidR="002D6792" w:rsidRPr="000231BE" w:rsidRDefault="000231BE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Но в</w:t>
      </w:r>
      <w:r w:rsidR="002D6792" w:rsidRPr="000231BE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друг радист</w:t>
      </w:r>
      <w:r w:rsidRPr="000231BE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нам</w:t>
      </w:r>
      <w:r w:rsidR="002D6792" w:rsidRPr="000231BE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сообщает</w:t>
      </w:r>
    </w:p>
    <w:p w:rsidR="002D6792" w:rsidRPr="000231BE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31BE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О странностях на нашем корабле.</w:t>
      </w:r>
    </w:p>
    <w:p w:rsidR="002D6792" w:rsidRPr="00406F7D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0231BE" w:rsidRDefault="003F34C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5.</w:t>
      </w:r>
      <w:r w:rsidR="002D6792"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Экипаж, внимание! </w:t>
      </w:r>
    </w:p>
    <w:p w:rsidR="002D6792" w:rsidRPr="00406F7D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Впереди</w:t>
      </w:r>
      <w:r w:rsidRPr="001A26F7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Бермудский треугольник.</w:t>
      </w:r>
    </w:p>
    <w:p w:rsidR="002D6792" w:rsidRPr="00406F7D" w:rsidRDefault="00BD140C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Здесь бесследно исчезло множество кораблей. Видимо, члены их экипажей плохо учились в школе и не были дружны. Сможем ли мы благополучно миновать это место? Здесь нам надо показать хорошие знания и взаимовыручку. Работать будем дружно</w:t>
      </w:r>
      <w:r w:rsidR="0069790D"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69790D" w:rsidRDefault="0069790D" w:rsidP="00BB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Сделать это нужно быстро, а то наш корабль затянет в морскую пучину. </w:t>
      </w:r>
    </w:p>
    <w:p w:rsidR="00626BC2" w:rsidRDefault="003F34C9" w:rsidP="00BB3B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Задание </w:t>
      </w:r>
      <w:r w:rsidR="00626BC2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«Путаница»</w:t>
      </w:r>
    </w:p>
    <w:p w:rsidR="003F34C9" w:rsidRDefault="003F34C9" w:rsidP="003F34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 w:rsidRPr="00BB2781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6</w:t>
      </w:r>
    </w:p>
    <w:p w:rsidR="003F34C9" w:rsidRDefault="003F34C9" w:rsidP="00BB3B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</w:p>
    <w:p w:rsidR="00626BC2" w:rsidRDefault="00967CBC" w:rsidP="00626B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Исправьте ошибки. Переставьте карточки так, чтобы получились верные утверждения.</w:t>
      </w:r>
    </w:p>
    <w:p w:rsidR="00C217A3" w:rsidRDefault="00C217A3" w:rsidP="00626B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C217A3" w:rsidRPr="00406F7D" w:rsidRDefault="00C217A3" w:rsidP="00C217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Вот мы и справились с заданием</w:t>
      </w:r>
      <w:r w:rsidR="00345555">
        <w:rPr>
          <w:rFonts w:ascii="Times New Roman" w:eastAsia="Times New Roman" w:hAnsi="Times New Roman" w:cs="Times New Roman"/>
          <w:color w:val="444444"/>
          <w:sz w:val="28"/>
          <w:szCs w:val="28"/>
        </w:rPr>
        <w:t>, смогли избежать опасности</w:t>
      </w: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 немного устали. Нет ничего лучше отдыха, чем </w:t>
      </w:r>
      <w:proofErr w:type="gramStart"/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морская</w:t>
      </w:r>
      <w:proofErr w:type="gramEnd"/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физминутка</w:t>
      </w:r>
      <w:proofErr w:type="spellEnd"/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345555" w:rsidRDefault="00345555" w:rsidP="003455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</w:p>
    <w:p w:rsidR="00C217A3" w:rsidRPr="00345555" w:rsidRDefault="00345555" w:rsidP="003455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r w:rsidRPr="00345555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Морская физкультминутка</w:t>
      </w:r>
    </w:p>
    <w:p w:rsidR="005C5507" w:rsidRDefault="005C5507" w:rsidP="005C550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5C5507" w:rsidRPr="00DD11C0" w:rsidRDefault="005C5507" w:rsidP="00DD11C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DD11C0">
        <w:rPr>
          <w:b/>
          <w:bCs/>
          <w:color w:val="333333"/>
          <w:sz w:val="28"/>
          <w:szCs w:val="28"/>
          <w:shd w:val="clear" w:color="auto" w:fill="FFFFFF"/>
        </w:rPr>
        <w:t>Физкультминутка.</w:t>
      </w:r>
      <w:r w:rsidRPr="00DD11C0">
        <w:rPr>
          <w:color w:val="333333"/>
          <w:sz w:val="28"/>
          <w:szCs w:val="28"/>
        </w:rPr>
        <w:br/>
      </w:r>
      <w:r w:rsidRPr="00DD11C0">
        <w:rPr>
          <w:color w:val="333333"/>
          <w:sz w:val="28"/>
          <w:szCs w:val="28"/>
          <w:shd w:val="clear" w:color="auto" w:fill="FFFFFF"/>
        </w:rPr>
        <w:t>Наше море волновалось,                 (Руки вытянуть в стороны и выполняются движения волн)</w:t>
      </w:r>
      <w:r w:rsidRPr="00DD11C0">
        <w:rPr>
          <w:color w:val="333333"/>
          <w:sz w:val="28"/>
          <w:szCs w:val="28"/>
        </w:rPr>
        <w:br/>
      </w:r>
      <w:r w:rsidRPr="00DD11C0">
        <w:rPr>
          <w:color w:val="333333"/>
          <w:sz w:val="28"/>
          <w:szCs w:val="28"/>
          <w:shd w:val="clear" w:color="auto" w:fill="FFFFFF"/>
        </w:rPr>
        <w:t>И не хочет затихать</w:t>
      </w:r>
      <w:proofErr w:type="gramStart"/>
      <w:r w:rsidRPr="00DD11C0">
        <w:rPr>
          <w:color w:val="333333"/>
          <w:sz w:val="28"/>
          <w:szCs w:val="28"/>
          <w:shd w:val="clear" w:color="auto" w:fill="FFFFFF"/>
        </w:rPr>
        <w:t>.</w:t>
      </w:r>
      <w:proofErr w:type="gramEnd"/>
      <w:r w:rsidRPr="00DD11C0">
        <w:rPr>
          <w:color w:val="333333"/>
          <w:sz w:val="28"/>
          <w:szCs w:val="28"/>
          <w:shd w:val="clear" w:color="auto" w:fill="FFFFFF"/>
        </w:rPr>
        <w:t>                        (</w:t>
      </w:r>
      <w:proofErr w:type="gramStart"/>
      <w:r w:rsidRPr="00DD11C0">
        <w:rPr>
          <w:color w:val="333333"/>
          <w:sz w:val="28"/>
          <w:szCs w:val="28"/>
          <w:shd w:val="clear" w:color="auto" w:fill="FFFFFF"/>
        </w:rPr>
        <w:t>р</w:t>
      </w:r>
      <w:proofErr w:type="gramEnd"/>
      <w:r w:rsidRPr="00DD11C0">
        <w:rPr>
          <w:color w:val="333333"/>
          <w:sz w:val="28"/>
          <w:szCs w:val="28"/>
          <w:shd w:val="clear" w:color="auto" w:fill="FFFFFF"/>
        </w:rPr>
        <w:t>уки постепенно опускаются по швам)</w:t>
      </w:r>
      <w:r w:rsidRPr="00DD11C0">
        <w:rPr>
          <w:color w:val="333333"/>
          <w:sz w:val="28"/>
          <w:szCs w:val="28"/>
        </w:rPr>
        <w:br/>
      </w:r>
      <w:r w:rsidRPr="00DD11C0">
        <w:rPr>
          <w:color w:val="333333"/>
          <w:sz w:val="28"/>
          <w:szCs w:val="28"/>
          <w:shd w:val="clear" w:color="auto" w:fill="FFFFFF"/>
        </w:rPr>
        <w:t>Может солнце нам поможет,         (На носочках тянемся вверх)</w:t>
      </w:r>
      <w:r w:rsidRPr="00DD11C0">
        <w:rPr>
          <w:color w:val="333333"/>
          <w:sz w:val="28"/>
          <w:szCs w:val="28"/>
        </w:rPr>
        <w:br/>
      </w:r>
      <w:r w:rsidRPr="00DD11C0">
        <w:rPr>
          <w:color w:val="333333"/>
          <w:sz w:val="28"/>
          <w:szCs w:val="28"/>
          <w:shd w:val="clear" w:color="auto" w:fill="FFFFFF"/>
        </w:rPr>
        <w:t xml:space="preserve">Со стихией совладать.                    </w:t>
      </w:r>
      <w:proofErr w:type="gramStart"/>
      <w:r w:rsidRPr="00DD11C0">
        <w:rPr>
          <w:color w:val="333333"/>
          <w:sz w:val="28"/>
          <w:szCs w:val="28"/>
          <w:shd w:val="clear" w:color="auto" w:fill="FFFFFF"/>
        </w:rPr>
        <w:t>(Руки опускаются вниз)</w:t>
      </w:r>
      <w:r w:rsidRPr="00DD11C0">
        <w:rPr>
          <w:color w:val="333333"/>
          <w:sz w:val="28"/>
          <w:szCs w:val="28"/>
        </w:rPr>
        <w:br/>
      </w:r>
      <w:r w:rsidRPr="00DD11C0">
        <w:rPr>
          <w:color w:val="333333"/>
          <w:sz w:val="28"/>
          <w:szCs w:val="28"/>
          <w:shd w:val="clear" w:color="auto" w:fill="FFFFFF"/>
        </w:rPr>
        <w:t>Не волнуйся, море, раз,                  (Наклон влево)</w:t>
      </w:r>
      <w:r w:rsidRPr="00DD11C0">
        <w:rPr>
          <w:color w:val="333333"/>
          <w:sz w:val="28"/>
          <w:szCs w:val="28"/>
        </w:rPr>
        <w:br/>
      </w:r>
      <w:r w:rsidRPr="00DD11C0">
        <w:rPr>
          <w:color w:val="333333"/>
          <w:sz w:val="28"/>
          <w:szCs w:val="28"/>
          <w:shd w:val="clear" w:color="auto" w:fill="FFFFFF"/>
        </w:rPr>
        <w:t>Не волнуйся, море, два,                  (Наклон вправо)</w:t>
      </w:r>
      <w:r w:rsidRPr="00DD11C0">
        <w:rPr>
          <w:color w:val="333333"/>
          <w:sz w:val="28"/>
          <w:szCs w:val="28"/>
        </w:rPr>
        <w:br/>
      </w:r>
      <w:r w:rsidRPr="00DD11C0">
        <w:rPr>
          <w:color w:val="333333"/>
          <w:sz w:val="28"/>
          <w:szCs w:val="28"/>
          <w:shd w:val="clear" w:color="auto" w:fill="FFFFFF"/>
        </w:rPr>
        <w:t>Не волнуйся, море, три,                    (Наклон вперед)</w:t>
      </w:r>
      <w:r w:rsidRPr="00DD11C0">
        <w:rPr>
          <w:color w:val="333333"/>
          <w:sz w:val="28"/>
          <w:szCs w:val="28"/>
        </w:rPr>
        <w:br/>
      </w:r>
      <w:r w:rsidRPr="00DD11C0">
        <w:rPr>
          <w:color w:val="333333"/>
          <w:sz w:val="28"/>
          <w:szCs w:val="28"/>
          <w:shd w:val="clear" w:color="auto" w:fill="FFFFFF"/>
        </w:rPr>
        <w:t>В гости мы к тебе пришли.</w:t>
      </w:r>
      <w:proofErr w:type="gramEnd"/>
      <w:r w:rsidRPr="00DD11C0">
        <w:rPr>
          <w:color w:val="333333"/>
          <w:sz w:val="28"/>
          <w:szCs w:val="28"/>
          <w:shd w:val="clear" w:color="auto" w:fill="FFFFFF"/>
        </w:rPr>
        <w:t>            (Широко раскрываем руки)</w:t>
      </w:r>
      <w:r w:rsidRPr="00DD11C0">
        <w:rPr>
          <w:color w:val="333333"/>
          <w:sz w:val="28"/>
          <w:szCs w:val="28"/>
        </w:rPr>
        <w:br/>
      </w:r>
    </w:p>
    <w:p w:rsidR="00345555" w:rsidRDefault="00345555" w:rsidP="00BB3B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</w:p>
    <w:p w:rsidR="0069790D" w:rsidRPr="001A26F7" w:rsidRDefault="001A26F7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5F3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790D" w:rsidRPr="00406F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Ребята, продолжаем наше путешествие. Посмотрите, какая красота нас окружает. Мы подплываем к </w:t>
      </w:r>
      <w:r w:rsidR="00C217A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C217A3" w:rsidRPr="001A26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Мысу </w:t>
      </w:r>
      <w:r w:rsidR="00DD1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Свершений</w:t>
      </w:r>
      <w:r w:rsidR="0069790D" w:rsidRPr="001A26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p w:rsidR="0069790D" w:rsidRPr="005F3303" w:rsidRDefault="0069790D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Около мыса живет огромный осьминог. Он не пропустит ваш корабль до тех пор, пока вы не поможете ему сочинить новые слова из </w:t>
      </w:r>
      <w:r w:rsidR="00C21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букв </w:t>
      </w:r>
      <w:r w:rsidRPr="00406F7D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«</w:t>
      </w:r>
      <w:r w:rsidR="00F450E2">
        <w:rPr>
          <w:rFonts w:ascii="Times New Roman" w:eastAsia="Times New Roman" w:hAnsi="Times New Roman" w:cs="Times New Roman"/>
          <w:color w:val="000000"/>
          <w:sz w:val="28"/>
          <w:szCs w:val="28"/>
        </w:rPr>
        <w:t>Русалочка</w:t>
      </w:r>
      <w:r w:rsidRPr="00406F7D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217A3" w:rsidRPr="005F330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Задание «Наборщики»</w:t>
      </w:r>
    </w:p>
    <w:p w:rsidR="005F330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5F330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Давайте проверим, какие слова у вас получились.</w:t>
      </w:r>
    </w:p>
    <w:p w:rsidR="005F330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69790D" w:rsidRPr="005F3303" w:rsidRDefault="0069790D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5F33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Это интересно</w:t>
      </w:r>
    </w:p>
    <w:p w:rsidR="00C217A3" w:rsidRPr="005F3303" w:rsidRDefault="00C217A3" w:rsidP="00C217A3">
      <w:pPr>
        <w:pStyle w:val="p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F3303">
        <w:rPr>
          <w:color w:val="000000"/>
          <w:sz w:val="28"/>
          <w:szCs w:val="28"/>
          <w:shd w:val="clear" w:color="auto" w:fill="FFFFFF"/>
        </w:rPr>
        <w:lastRenderedPageBreak/>
        <w:t>О</w:t>
      </w:r>
      <w:r w:rsidR="00115774" w:rsidRPr="005F3303">
        <w:rPr>
          <w:color w:val="000000"/>
          <w:sz w:val="28"/>
          <w:szCs w:val="28"/>
          <w:shd w:val="clear" w:color="auto" w:fill="FFFFFF"/>
        </w:rPr>
        <w:t>сьминоги – </w:t>
      </w:r>
      <w:r w:rsidR="00115774" w:rsidRPr="005F3303">
        <w:rPr>
          <w:rStyle w:val="a5"/>
          <w:b w:val="0"/>
          <w:color w:val="000000"/>
          <w:sz w:val="28"/>
          <w:szCs w:val="28"/>
          <w:shd w:val="clear" w:color="auto" w:fill="FFFFFF"/>
        </w:rPr>
        <w:t>довольно умные животные, они считаются самыми смышлеными из моллюсков.</w:t>
      </w:r>
      <w:r w:rsidR="00115774" w:rsidRPr="005F3303">
        <w:rPr>
          <w:color w:val="000000"/>
          <w:sz w:val="28"/>
          <w:szCs w:val="28"/>
          <w:shd w:val="clear" w:color="auto" w:fill="FFFFFF"/>
        </w:rPr>
        <w:t xml:space="preserve"> Они способны запоминать лица людей, различают геометрические фигуры и могут даже исполнять несложные трюки. </w:t>
      </w:r>
    </w:p>
    <w:p w:rsidR="00C217A3" w:rsidRPr="005F3303" w:rsidRDefault="00881D2F" w:rsidP="00C217A3">
      <w:pPr>
        <w:pStyle w:val="p1"/>
        <w:spacing w:before="0" w:beforeAutospacing="0" w:after="0" w:afterAutospacing="0"/>
        <w:ind w:firstLine="709"/>
        <w:jc w:val="both"/>
        <w:rPr>
          <w:color w:val="444444"/>
          <w:sz w:val="28"/>
          <w:szCs w:val="28"/>
        </w:rPr>
      </w:pPr>
      <w:r w:rsidRPr="005F3303">
        <w:rPr>
          <w:color w:val="444444"/>
          <w:sz w:val="28"/>
          <w:szCs w:val="28"/>
        </w:rPr>
        <w:t>Они умеют менять свою окраску, маскироваться под окружающую местность. А еще он может пускать краску (чернила), спасаясь от преследователя.</w:t>
      </w:r>
    </w:p>
    <w:p w:rsidR="00881D2F" w:rsidRPr="005F3303" w:rsidRDefault="00881D2F" w:rsidP="00C217A3">
      <w:pPr>
        <w:pStyle w:val="p1"/>
        <w:spacing w:before="0" w:beforeAutospacing="0" w:after="0" w:afterAutospacing="0"/>
        <w:ind w:firstLine="709"/>
        <w:jc w:val="both"/>
        <w:rPr>
          <w:color w:val="444444"/>
          <w:sz w:val="28"/>
          <w:szCs w:val="28"/>
        </w:rPr>
      </w:pPr>
      <w:r w:rsidRPr="005F3303">
        <w:rPr>
          <w:color w:val="444444"/>
          <w:sz w:val="28"/>
          <w:szCs w:val="28"/>
        </w:rPr>
        <w:t>По окраске осьминога можно определить его настроение: сильно напуганный осьминог  - белого цвета, в момент злости, ярости приобретает красноватый оттенок.</w:t>
      </w:r>
    </w:p>
    <w:p w:rsidR="0069790D" w:rsidRPr="00406F7D" w:rsidRDefault="0069790D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124E4B" w:rsidRPr="005F3303" w:rsidRDefault="001A26F7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5F3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24E4B" w:rsidRPr="005F33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Наш парус ветер подгоняет.</w:t>
      </w:r>
    </w:p>
    <w:p w:rsidR="00124E4B" w:rsidRPr="005F3303" w:rsidRDefault="00124E4B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3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Корабль скользит по ласковой волне.</w:t>
      </w:r>
    </w:p>
    <w:p w:rsidR="00124E4B" w:rsidRPr="005F3303" w:rsidRDefault="00124E4B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3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Вон за бортом дельфин играет,</w:t>
      </w:r>
    </w:p>
    <w:p w:rsidR="00124E4B" w:rsidRPr="005F3303" w:rsidRDefault="00124E4B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3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Резвясь в прозрачной глубине.</w:t>
      </w:r>
    </w:p>
    <w:p w:rsidR="005F3303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124E4B" w:rsidRPr="001A26F7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А с кем он играет? Со своими подружками – морскими звездами. </w:t>
      </w:r>
      <w:r w:rsidRPr="005F3303">
        <w:rPr>
          <w:rFonts w:ascii="Times New Roman" w:eastAsia="Times New Roman" w:hAnsi="Times New Roman" w:cs="Times New Roman"/>
          <w:color w:val="444444"/>
          <w:sz w:val="28"/>
          <w:szCs w:val="28"/>
        </w:rPr>
        <w:t>Заходим в бухту</w:t>
      </w:r>
      <w:r w:rsidRPr="001A26F7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«Загадочная».</w:t>
      </w:r>
    </w:p>
    <w:p w:rsidR="00124E4B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Давайте вместе с ними отгадаем загадки.</w:t>
      </w:r>
    </w:p>
    <w:p w:rsidR="005F330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</w:p>
    <w:p w:rsidR="005F3303" w:rsidRPr="005F330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Задание «</w:t>
      </w:r>
      <w:proofErr w:type="spellStart"/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Угадайка</w:t>
      </w:r>
      <w:proofErr w:type="spellEnd"/>
      <w:r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»</w:t>
      </w:r>
    </w:p>
    <w:p w:rsidR="00124E4B" w:rsidRPr="005F3303" w:rsidRDefault="00345555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  <w:r w:rsidRPr="005F3303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Приложение </w:t>
      </w:r>
      <w:r w:rsidR="005F3303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7</w:t>
      </w:r>
    </w:p>
    <w:p w:rsidR="00345555" w:rsidRDefault="00345555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А вот и остров Сокровищ. А где сундук?</w:t>
      </w:r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Появляется капитан.</w:t>
      </w:r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124E4B" w:rsidRPr="00406F7D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</w:t>
      </w:r>
      <w:r w:rsidR="00124E4B"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Привет, ребята! Вы проделали такой опасный и длинный путь, стремясь найти сундук с сокровищами. Я благодарю вас за работу.</w:t>
      </w:r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А ведь сундук все это время находился рядом с вами</w:t>
      </w:r>
      <w:r w:rsidR="005F3303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»</w:t>
      </w:r>
      <w:r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.</w:t>
      </w:r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А вот и сундук.</w:t>
      </w:r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Ой, а сундук никак не открывается. Что же делать?</w:t>
      </w:r>
    </w:p>
    <w:p w:rsidR="005F3303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Капитан</w:t>
      </w:r>
    </w:p>
    <w:p w:rsidR="001A26F7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</w:t>
      </w:r>
      <w:r w:rsidR="00124E4B"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Чтобы открыть сундук, ребята, вы должны составить ключевую фразу, которая вам и поможет. Вскройте ваши тайные конверты и из слов составьте фразу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»</w:t>
      </w:r>
      <w:r w:rsidR="00124E4B" w:rsidRPr="00406F7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. </w:t>
      </w:r>
    </w:p>
    <w:p w:rsidR="001A26F7" w:rsidRDefault="001A26F7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5D69DE" w:rsidRPr="001A26F7" w:rsidRDefault="005D69DE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A26F7">
        <w:rPr>
          <w:rFonts w:ascii="Times New Roman" w:eastAsia="Times New Roman" w:hAnsi="Times New Roman" w:cs="Times New Roman"/>
          <w:color w:val="444444"/>
          <w:sz w:val="28"/>
          <w:szCs w:val="28"/>
        </w:rPr>
        <w:t>Для выполнения этого задания экипажам нужно объединиться.</w:t>
      </w:r>
    </w:p>
    <w:p w:rsidR="005F330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</w:p>
    <w:p w:rsidR="005D69DE" w:rsidRPr="005F330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r w:rsidRPr="005F3303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Задание «Собери ключевую фразу»</w:t>
      </w:r>
    </w:p>
    <w:p w:rsidR="005F3303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Посмотрим, что у нас получилось</w:t>
      </w:r>
      <w:r w:rsidR="005D69DE"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5F3303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</w:pPr>
    </w:p>
    <w:p w:rsidR="005D69DE" w:rsidRPr="001A26F7" w:rsidRDefault="005D69DE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proofErr w:type="spellStart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Толь</w:t>
      </w:r>
      <w:r w:rsid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-</w:t>
      </w:r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ко</w:t>
      </w:r>
      <w:proofErr w:type="spellEnd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 </w:t>
      </w:r>
      <w:proofErr w:type="spellStart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силь</w:t>
      </w:r>
      <w:r w:rsid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-</w:t>
      </w:r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ным</w:t>
      </w:r>
      <w:proofErr w:type="spellEnd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, </w:t>
      </w:r>
      <w:proofErr w:type="spellStart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ум</w:t>
      </w:r>
      <w:r w:rsid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-</w:t>
      </w:r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ным</w:t>
      </w:r>
      <w:proofErr w:type="spellEnd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, </w:t>
      </w:r>
      <w:proofErr w:type="spellStart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сме</w:t>
      </w:r>
      <w:r w:rsid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-</w:t>
      </w:r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лым</w:t>
      </w:r>
      <w:proofErr w:type="spellEnd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, </w:t>
      </w:r>
      <w:proofErr w:type="spellStart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поко</w:t>
      </w:r>
      <w:r w:rsid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-</w:t>
      </w:r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ряются</w:t>
      </w:r>
      <w:proofErr w:type="spellEnd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 xml:space="preserve"> </w:t>
      </w:r>
      <w:proofErr w:type="spellStart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мо</w:t>
      </w:r>
      <w:r w:rsid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-</w:t>
      </w:r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u w:val="single"/>
        </w:rPr>
        <w:t>ря</w:t>
      </w:r>
      <w:proofErr w:type="spellEnd"/>
      <w:proofErr w:type="gramStart"/>
      <w:r w:rsidRPr="001A26F7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 xml:space="preserve"> !</w:t>
      </w:r>
      <w:proofErr w:type="gramEnd"/>
    </w:p>
    <w:p w:rsidR="00124E4B" w:rsidRPr="00406F7D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124E4B" w:rsidRPr="00406F7D" w:rsidRDefault="005D69DE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 xml:space="preserve">Вот сундук и открылся. Действительно, сокровища. </w:t>
      </w:r>
      <w:r w:rsidR="004106E8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Монеты, драгоценности. </w:t>
      </w:r>
      <w:r w:rsidRPr="00406F7D">
        <w:rPr>
          <w:rFonts w:ascii="Times New Roman" w:eastAsia="Times New Roman" w:hAnsi="Times New Roman" w:cs="Times New Roman"/>
          <w:color w:val="444444"/>
          <w:sz w:val="28"/>
          <w:szCs w:val="28"/>
        </w:rPr>
        <w:t>И записка. Тут что-то написано. Прочитаем?</w:t>
      </w:r>
    </w:p>
    <w:p w:rsidR="005D69DE" w:rsidRDefault="005D69DE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106E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«Вы нашли клад. Но самый драгоценный клад – это ваши знания. Все, что вы сегодня вспомнили или узнали – это и есть настоящий клад.</w:t>
      </w:r>
    </w:p>
    <w:p w:rsidR="004106E8" w:rsidRPr="004106E8" w:rsidRDefault="004106E8" w:rsidP="004106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</w:pPr>
      <w:r w:rsidRPr="004106E8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</w:rPr>
        <w:t>Ваш капитан</w:t>
      </w:r>
      <w:r w:rsidR="005F3303" w:rsidRPr="004106E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»</w:t>
      </w:r>
    </w:p>
    <w:p w:rsidR="004106E8" w:rsidRDefault="005D69DE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000000"/>
          <w:sz w:val="28"/>
          <w:szCs w:val="28"/>
        </w:rPr>
        <w:t>Вот видите, оказывается, есть вещи, которые важнее всяких сокровищ. Что это?</w:t>
      </w:r>
    </w:p>
    <w:p w:rsidR="005D69DE" w:rsidRPr="00406F7D" w:rsidRDefault="005D69DE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Знания!</w:t>
      </w:r>
    </w:p>
    <w:p w:rsidR="005F3303" w:rsidRDefault="005F3303" w:rsidP="004106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4106E8" w:rsidRPr="004106E8" w:rsidRDefault="004106E8" w:rsidP="004106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4106E8">
        <w:rPr>
          <w:b/>
          <w:color w:val="333333"/>
          <w:sz w:val="28"/>
          <w:szCs w:val="28"/>
        </w:rPr>
        <w:t>Избороздили океан.</w:t>
      </w:r>
    </w:p>
    <w:p w:rsidR="004106E8" w:rsidRPr="004106E8" w:rsidRDefault="004106E8" w:rsidP="004106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4106E8">
        <w:rPr>
          <w:b/>
          <w:color w:val="333333"/>
          <w:sz w:val="28"/>
          <w:szCs w:val="28"/>
        </w:rPr>
        <w:t>Мы побывали тут и там.</w:t>
      </w:r>
    </w:p>
    <w:p w:rsidR="004106E8" w:rsidRPr="004106E8" w:rsidRDefault="004106E8" w:rsidP="004106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4106E8">
        <w:rPr>
          <w:b/>
          <w:color w:val="333333"/>
          <w:sz w:val="28"/>
          <w:szCs w:val="28"/>
        </w:rPr>
        <w:t>Но пора вернуться в школу.</w:t>
      </w:r>
    </w:p>
    <w:p w:rsidR="004106E8" w:rsidRPr="00406F7D" w:rsidRDefault="004106E8" w:rsidP="004106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4106E8">
        <w:rPr>
          <w:b/>
          <w:color w:val="333333"/>
          <w:sz w:val="28"/>
          <w:szCs w:val="28"/>
        </w:rPr>
        <w:t>Нам еще учиться в пору.</w:t>
      </w:r>
    </w:p>
    <w:p w:rsidR="005D69DE" w:rsidRPr="00406F7D" w:rsidRDefault="005D69DE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69DE" w:rsidRPr="00406F7D" w:rsidRDefault="005D69DE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Вот мы и дом</w:t>
      </w:r>
      <w:r w:rsidR="004106E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06F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D69DE" w:rsidRPr="00406F7D" w:rsidRDefault="005D69DE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F7D">
        <w:rPr>
          <w:rFonts w:ascii="Times New Roman" w:eastAsia="Times New Roman" w:hAnsi="Times New Roman" w:cs="Times New Roman"/>
          <w:color w:val="000000"/>
          <w:sz w:val="28"/>
          <w:szCs w:val="28"/>
        </w:rPr>
        <w:t>Мы уже не морская команда, но мы оста</w:t>
      </w:r>
      <w:r w:rsidR="004106E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6F7D">
        <w:rPr>
          <w:rFonts w:ascii="Times New Roman" w:eastAsia="Times New Roman" w:hAnsi="Times New Roman" w:cs="Times New Roman"/>
          <w:color w:val="000000"/>
          <w:sz w:val="28"/>
          <w:szCs w:val="28"/>
        </w:rPr>
        <w:t>емся друзьями.</w:t>
      </w:r>
    </w:p>
    <w:p w:rsidR="005D69DE" w:rsidRDefault="005F3303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Все немножко вы устали,</w:t>
      </w:r>
    </w:p>
    <w:p w:rsidR="005F3303" w:rsidRDefault="005F3303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Потрудились славно.</w:t>
      </w:r>
    </w:p>
    <w:p w:rsidR="005F3303" w:rsidRDefault="005F3303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Зато умней, дружнее стали,</w:t>
      </w:r>
    </w:p>
    <w:p w:rsidR="005F3303" w:rsidRDefault="005F3303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А в школьной жизни это главное!</w:t>
      </w:r>
    </w:p>
    <w:p w:rsidR="005D69DE" w:rsidRPr="00406F7D" w:rsidRDefault="005D69DE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5D69DE" w:rsidRPr="00406F7D" w:rsidRDefault="001A6EB8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Наш</w:t>
      </w:r>
      <w:proofErr w:type="gramEnd"/>
      <w:r>
        <w:rPr>
          <w:color w:val="333333"/>
          <w:sz w:val="28"/>
          <w:szCs w:val="28"/>
        </w:rPr>
        <w:t xml:space="preserve"> </w:t>
      </w:r>
      <w:r w:rsidR="004106E8">
        <w:rPr>
          <w:color w:val="333333"/>
          <w:sz w:val="28"/>
          <w:szCs w:val="28"/>
        </w:rPr>
        <w:t xml:space="preserve">Загадочный </w:t>
      </w:r>
      <w:proofErr w:type="spellStart"/>
      <w:r w:rsidR="004106E8">
        <w:rPr>
          <w:color w:val="333333"/>
          <w:sz w:val="28"/>
          <w:szCs w:val="28"/>
        </w:rPr>
        <w:t>квест</w:t>
      </w:r>
      <w:proofErr w:type="spellEnd"/>
      <w:r>
        <w:rPr>
          <w:color w:val="333333"/>
          <w:sz w:val="28"/>
          <w:szCs w:val="28"/>
        </w:rPr>
        <w:t xml:space="preserve"> подош</w:t>
      </w:r>
      <w:r w:rsidR="004106E8">
        <w:rPr>
          <w:color w:val="333333"/>
          <w:sz w:val="28"/>
          <w:szCs w:val="28"/>
        </w:rPr>
        <w:t>ё</w:t>
      </w:r>
      <w:r>
        <w:rPr>
          <w:color w:val="333333"/>
          <w:sz w:val="28"/>
          <w:szCs w:val="28"/>
        </w:rPr>
        <w:t>л к концу</w:t>
      </w:r>
      <w:r w:rsidR="005D69DE" w:rsidRPr="00406F7D">
        <w:rPr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И в финале </w:t>
      </w:r>
      <w:r w:rsidR="005D69DE" w:rsidRPr="00406F7D">
        <w:rPr>
          <w:color w:val="333333"/>
          <w:sz w:val="28"/>
          <w:szCs w:val="28"/>
        </w:rPr>
        <w:t xml:space="preserve">давайте поделимся впечатлениями о нашем путешествии. </w:t>
      </w:r>
    </w:p>
    <w:p w:rsidR="005D69DE" w:rsidRPr="00406F7D" w:rsidRDefault="005D69DE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5D69DE" w:rsidRPr="004D27E6" w:rsidRDefault="005F3303" w:rsidP="005F330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 xml:space="preserve">Задание </w:t>
      </w:r>
      <w:r w:rsidR="005D69DE" w:rsidRPr="004D27E6">
        <w:rPr>
          <w:b/>
          <w:i/>
          <w:color w:val="333333"/>
          <w:sz w:val="28"/>
          <w:szCs w:val="28"/>
        </w:rPr>
        <w:t>Класте</w:t>
      </w:r>
      <w:r w:rsidR="00406F7D" w:rsidRPr="004D27E6">
        <w:rPr>
          <w:b/>
          <w:i/>
          <w:color w:val="333333"/>
          <w:sz w:val="28"/>
          <w:szCs w:val="28"/>
        </w:rPr>
        <w:t>р</w:t>
      </w:r>
      <w:r w:rsidR="005D69DE" w:rsidRPr="004D27E6">
        <w:rPr>
          <w:b/>
          <w:i/>
          <w:color w:val="333333"/>
          <w:sz w:val="28"/>
          <w:szCs w:val="28"/>
        </w:rPr>
        <w:t>.</w:t>
      </w:r>
    </w:p>
    <w:p w:rsidR="005D69DE" w:rsidRPr="004D27E6" w:rsidRDefault="004106E8" w:rsidP="00ED33CC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(</w:t>
      </w:r>
      <w:proofErr w:type="spellStart"/>
      <w:r>
        <w:rPr>
          <w:color w:val="333333"/>
          <w:sz w:val="28"/>
          <w:szCs w:val="28"/>
        </w:rPr>
        <w:t>Квест</w:t>
      </w:r>
      <w:proofErr w:type="spellEnd"/>
      <w:r>
        <w:rPr>
          <w:color w:val="333333"/>
          <w:sz w:val="28"/>
          <w:szCs w:val="28"/>
        </w:rPr>
        <w:t>. На звезде или корабле) (</w:t>
      </w:r>
      <w:proofErr w:type="spellStart"/>
      <w:r>
        <w:rPr>
          <w:color w:val="333333"/>
          <w:sz w:val="28"/>
          <w:szCs w:val="28"/>
        </w:rPr>
        <w:t>Квест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gramStart"/>
      <w:r>
        <w:rPr>
          <w:color w:val="333333"/>
          <w:sz w:val="28"/>
          <w:szCs w:val="28"/>
        </w:rPr>
        <w:t xml:space="preserve">Познавательный, увлекательный, интересный, веселый, загадочный, скучный, грустный, страшный, трудный, </w:t>
      </w:r>
      <w:r w:rsidR="005C5507">
        <w:rPr>
          <w:color w:val="333333"/>
          <w:sz w:val="28"/>
          <w:szCs w:val="28"/>
        </w:rPr>
        <w:t>необычный, неинтересный</w:t>
      </w:r>
      <w:r>
        <w:rPr>
          <w:color w:val="333333"/>
          <w:sz w:val="28"/>
          <w:szCs w:val="28"/>
        </w:rPr>
        <w:t>)</w:t>
      </w:r>
      <w:proofErr w:type="gramEnd"/>
    </w:p>
    <w:p w:rsidR="005C5507" w:rsidRDefault="005D69DE" w:rsidP="004D27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4D27E6">
        <w:rPr>
          <w:color w:val="333333"/>
          <w:sz w:val="28"/>
          <w:szCs w:val="28"/>
        </w:rPr>
        <w:t xml:space="preserve">Мы рады, что </w:t>
      </w:r>
      <w:proofErr w:type="spellStart"/>
      <w:r w:rsidRPr="004D27E6">
        <w:rPr>
          <w:color w:val="333333"/>
          <w:sz w:val="28"/>
          <w:szCs w:val="28"/>
        </w:rPr>
        <w:t>квест</w:t>
      </w:r>
      <w:proofErr w:type="spellEnd"/>
      <w:r w:rsidRPr="004D27E6">
        <w:rPr>
          <w:color w:val="333333"/>
          <w:sz w:val="28"/>
          <w:szCs w:val="28"/>
        </w:rPr>
        <w:t xml:space="preserve"> вам понравился. </w:t>
      </w:r>
      <w:r w:rsidR="005F3303">
        <w:rPr>
          <w:color w:val="333333"/>
          <w:sz w:val="28"/>
          <w:szCs w:val="28"/>
        </w:rPr>
        <w:t>Ж</w:t>
      </w:r>
      <w:r w:rsidRPr="004D27E6">
        <w:rPr>
          <w:color w:val="333333"/>
          <w:sz w:val="28"/>
          <w:szCs w:val="28"/>
        </w:rPr>
        <w:t>елаем вам</w:t>
      </w:r>
      <w:r w:rsidR="004D27E6" w:rsidRPr="004D27E6">
        <w:rPr>
          <w:color w:val="333333"/>
          <w:sz w:val="28"/>
          <w:szCs w:val="28"/>
        </w:rPr>
        <w:t>,</w:t>
      </w:r>
      <w:r w:rsidRPr="004D27E6">
        <w:rPr>
          <w:color w:val="333333"/>
          <w:sz w:val="28"/>
          <w:szCs w:val="28"/>
        </w:rPr>
        <w:t xml:space="preserve"> чтобы после этого занятия у вас остал</w:t>
      </w:r>
      <w:r w:rsidR="005C5507">
        <w:rPr>
          <w:color w:val="333333"/>
          <w:sz w:val="28"/>
          <w:szCs w:val="28"/>
        </w:rPr>
        <w:t>и</w:t>
      </w:r>
      <w:r w:rsidRPr="004D27E6">
        <w:rPr>
          <w:color w:val="333333"/>
          <w:sz w:val="28"/>
          <w:szCs w:val="28"/>
        </w:rPr>
        <w:t>сь радостное настроение и прочные знания, и</w:t>
      </w:r>
      <w:r w:rsidR="005C5507">
        <w:rPr>
          <w:color w:val="333333"/>
          <w:sz w:val="28"/>
          <w:szCs w:val="28"/>
        </w:rPr>
        <w:t xml:space="preserve"> вам</w:t>
      </w:r>
      <w:r w:rsidRPr="004D27E6">
        <w:rPr>
          <w:color w:val="333333"/>
          <w:sz w:val="28"/>
          <w:szCs w:val="28"/>
        </w:rPr>
        <w:t xml:space="preserve"> всегда было интересно путешествовать по океану знаний. </w:t>
      </w:r>
    </w:p>
    <w:p w:rsidR="005C5507" w:rsidRDefault="004D27E6" w:rsidP="004D27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4D27E6">
        <w:rPr>
          <w:color w:val="333333"/>
          <w:sz w:val="28"/>
          <w:szCs w:val="28"/>
        </w:rPr>
        <w:t xml:space="preserve">Дети, спасибо за работу. </w:t>
      </w:r>
    </w:p>
    <w:p w:rsidR="004D27E6" w:rsidRPr="004D27E6" w:rsidRDefault="004D27E6" w:rsidP="004D27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4D27E6">
        <w:rPr>
          <w:color w:val="333333"/>
          <w:sz w:val="28"/>
          <w:szCs w:val="28"/>
        </w:rPr>
        <w:t>Гостей благодарим за внимание и поддержку!</w:t>
      </w:r>
    </w:p>
    <w:p w:rsidR="005D69DE" w:rsidRDefault="004D27E6" w:rsidP="004D27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4D27E6">
        <w:rPr>
          <w:color w:val="333333"/>
          <w:sz w:val="28"/>
          <w:szCs w:val="28"/>
        </w:rPr>
        <w:t>Всем у</w:t>
      </w:r>
      <w:r w:rsidR="005D69DE" w:rsidRPr="004D27E6">
        <w:rPr>
          <w:color w:val="333333"/>
          <w:sz w:val="28"/>
          <w:szCs w:val="28"/>
        </w:rPr>
        <w:t xml:space="preserve">спехов </w:t>
      </w:r>
      <w:r w:rsidRPr="004D27E6">
        <w:rPr>
          <w:color w:val="333333"/>
          <w:sz w:val="28"/>
          <w:szCs w:val="28"/>
        </w:rPr>
        <w:t>и удачи!</w:t>
      </w:r>
    </w:p>
    <w:p w:rsidR="005C5507" w:rsidRPr="004D27E6" w:rsidRDefault="005C5507" w:rsidP="004D27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Делим сокровища.</w:t>
      </w:r>
    </w:p>
    <w:p w:rsidR="005D69DE" w:rsidRDefault="005D69DE" w:rsidP="00ED33C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333333"/>
          <w:sz w:val="21"/>
          <w:szCs w:val="21"/>
        </w:rPr>
      </w:pPr>
    </w:p>
    <w:p w:rsidR="005D69DE" w:rsidRDefault="005D69DE" w:rsidP="00ED33C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333333"/>
          <w:sz w:val="21"/>
          <w:szCs w:val="21"/>
        </w:rPr>
      </w:pPr>
    </w:p>
    <w:p w:rsidR="005D69DE" w:rsidRDefault="005D69DE" w:rsidP="00ED33C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333333"/>
          <w:sz w:val="21"/>
          <w:szCs w:val="21"/>
        </w:rPr>
      </w:pPr>
    </w:p>
    <w:p w:rsidR="005D69DE" w:rsidRPr="003711F0" w:rsidRDefault="00C65F61" w:rsidP="003711F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  <w:sz w:val="28"/>
          <w:szCs w:val="28"/>
        </w:rPr>
      </w:pPr>
      <w:r w:rsidRPr="003711F0">
        <w:rPr>
          <w:b/>
          <w:color w:val="333333"/>
          <w:sz w:val="28"/>
          <w:szCs w:val="28"/>
        </w:rPr>
        <w:t>Список используемых источников</w:t>
      </w:r>
    </w:p>
    <w:p w:rsidR="00C65F61" w:rsidRPr="003711F0" w:rsidRDefault="00545755" w:rsidP="003711F0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333333"/>
          <w:sz w:val="28"/>
          <w:szCs w:val="28"/>
        </w:rPr>
      </w:pPr>
      <w:hyperlink r:id="rId6" w:history="1">
        <w:r w:rsidR="00EE3508" w:rsidRPr="003711F0">
          <w:rPr>
            <w:color w:val="333333"/>
            <w:sz w:val="28"/>
            <w:szCs w:val="28"/>
          </w:rPr>
          <w:t>http://www.4ernov.ru/2016/11/10.html</w:t>
        </w:r>
      </w:hyperlink>
    </w:p>
    <w:p w:rsidR="00EE3508" w:rsidRPr="003711F0" w:rsidRDefault="00545755" w:rsidP="003711F0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333333"/>
          <w:sz w:val="28"/>
          <w:szCs w:val="28"/>
        </w:rPr>
      </w:pPr>
      <w:hyperlink r:id="rId7" w:history="1">
        <w:r w:rsidR="00F400BB" w:rsidRPr="003711F0">
          <w:rPr>
            <w:color w:val="333333"/>
            <w:sz w:val="28"/>
            <w:szCs w:val="28"/>
          </w:rPr>
          <w:t>http://communityhost.ru/2015/08/31/12-udivitelnyx-faktov-o-nashej-pamyati/</w:t>
        </w:r>
      </w:hyperlink>
    </w:p>
    <w:p w:rsidR="00F400BB" w:rsidRPr="003711F0" w:rsidRDefault="00545755" w:rsidP="003711F0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333333"/>
          <w:sz w:val="28"/>
          <w:szCs w:val="28"/>
        </w:rPr>
      </w:pPr>
      <w:hyperlink r:id="rId8" w:history="1">
        <w:r w:rsidR="00F400BB" w:rsidRPr="003711F0">
          <w:rPr>
            <w:color w:val="333333"/>
            <w:sz w:val="28"/>
            <w:szCs w:val="28"/>
          </w:rPr>
          <w:t>http://стофактов.рф/20-интересных-фактов-о-медузах/</w:t>
        </w:r>
      </w:hyperlink>
    </w:p>
    <w:p w:rsidR="00F400BB" w:rsidRPr="003711F0" w:rsidRDefault="00F400BB" w:rsidP="003711F0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333333"/>
          <w:sz w:val="28"/>
          <w:szCs w:val="28"/>
        </w:rPr>
      </w:pPr>
      <w:r w:rsidRPr="003711F0">
        <w:rPr>
          <w:color w:val="333333"/>
          <w:sz w:val="28"/>
          <w:szCs w:val="28"/>
        </w:rPr>
        <w:lastRenderedPageBreak/>
        <w:t>https://natworld.info/zhivotnye/interesnye-fakty-pro-meduz</w:t>
      </w:r>
    </w:p>
    <w:p w:rsidR="005D69DE" w:rsidRDefault="005D69DE" w:rsidP="00ED33C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333333"/>
          <w:sz w:val="21"/>
          <w:szCs w:val="21"/>
        </w:rPr>
      </w:pPr>
    </w:p>
    <w:p w:rsidR="005D69DE" w:rsidRDefault="005D69DE" w:rsidP="00ED33C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333333"/>
          <w:sz w:val="21"/>
          <w:szCs w:val="21"/>
        </w:rPr>
      </w:pPr>
    </w:p>
    <w:p w:rsidR="00BB2781" w:rsidRDefault="00BB2781" w:rsidP="00ED33CC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42AB4" w:rsidRDefault="00042AB4" w:rsidP="00ED33CC"/>
    <w:sectPr w:rsidR="00042AB4" w:rsidSect="00C217A3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D0EB5"/>
    <w:multiLevelType w:val="multilevel"/>
    <w:tmpl w:val="801C3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87135D"/>
    <w:multiLevelType w:val="hybridMultilevel"/>
    <w:tmpl w:val="765E5DE2"/>
    <w:lvl w:ilvl="0" w:tplc="FF340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905FFB"/>
    <w:multiLevelType w:val="multilevel"/>
    <w:tmpl w:val="BE344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9C0923"/>
    <w:multiLevelType w:val="multilevel"/>
    <w:tmpl w:val="D0946676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33CC"/>
    <w:rsid w:val="000200B3"/>
    <w:rsid w:val="000231BE"/>
    <w:rsid w:val="00042AB4"/>
    <w:rsid w:val="00046817"/>
    <w:rsid w:val="00115774"/>
    <w:rsid w:val="00124E4B"/>
    <w:rsid w:val="00130890"/>
    <w:rsid w:val="0016687E"/>
    <w:rsid w:val="00187122"/>
    <w:rsid w:val="001A26F7"/>
    <w:rsid w:val="001A6EB8"/>
    <w:rsid w:val="002B78F8"/>
    <w:rsid w:val="002D6792"/>
    <w:rsid w:val="00345555"/>
    <w:rsid w:val="003711F0"/>
    <w:rsid w:val="003F1DFD"/>
    <w:rsid w:val="003F34C9"/>
    <w:rsid w:val="00406F7D"/>
    <w:rsid w:val="004106E8"/>
    <w:rsid w:val="00452B39"/>
    <w:rsid w:val="004D27E6"/>
    <w:rsid w:val="00545755"/>
    <w:rsid w:val="005C5507"/>
    <w:rsid w:val="005D69DE"/>
    <w:rsid w:val="005F3303"/>
    <w:rsid w:val="0062469D"/>
    <w:rsid w:val="00626BC2"/>
    <w:rsid w:val="006860A3"/>
    <w:rsid w:val="0069790D"/>
    <w:rsid w:val="006C1C9A"/>
    <w:rsid w:val="00881D2F"/>
    <w:rsid w:val="00953180"/>
    <w:rsid w:val="00967CBC"/>
    <w:rsid w:val="009E050B"/>
    <w:rsid w:val="00A54B9A"/>
    <w:rsid w:val="00A764ED"/>
    <w:rsid w:val="00BB2781"/>
    <w:rsid w:val="00BB3B05"/>
    <w:rsid w:val="00BD140C"/>
    <w:rsid w:val="00C217A3"/>
    <w:rsid w:val="00C559ED"/>
    <w:rsid w:val="00C65F61"/>
    <w:rsid w:val="00CC3C9B"/>
    <w:rsid w:val="00CD66E8"/>
    <w:rsid w:val="00CF5C21"/>
    <w:rsid w:val="00D466F0"/>
    <w:rsid w:val="00DC0D95"/>
    <w:rsid w:val="00DC211D"/>
    <w:rsid w:val="00DD11C0"/>
    <w:rsid w:val="00DF0C75"/>
    <w:rsid w:val="00E81C43"/>
    <w:rsid w:val="00ED33CC"/>
    <w:rsid w:val="00ED3CB9"/>
    <w:rsid w:val="00EE3508"/>
    <w:rsid w:val="00F400BB"/>
    <w:rsid w:val="00F45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ED33CC"/>
  </w:style>
  <w:style w:type="paragraph" w:customStyle="1" w:styleId="c12">
    <w:name w:val="c12"/>
    <w:basedOn w:val="a"/>
    <w:rsid w:val="00ED3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ED3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ED33CC"/>
  </w:style>
  <w:style w:type="character" w:customStyle="1" w:styleId="c0">
    <w:name w:val="c0"/>
    <w:basedOn w:val="a0"/>
    <w:rsid w:val="00ED33CC"/>
  </w:style>
  <w:style w:type="character" w:customStyle="1" w:styleId="c1">
    <w:name w:val="c1"/>
    <w:basedOn w:val="a0"/>
    <w:rsid w:val="006860A3"/>
  </w:style>
  <w:style w:type="paragraph" w:styleId="a4">
    <w:name w:val="List Paragraph"/>
    <w:basedOn w:val="a"/>
    <w:uiPriority w:val="34"/>
    <w:qFormat/>
    <w:rsid w:val="00881D2F"/>
    <w:pPr>
      <w:ind w:left="720"/>
      <w:contextualSpacing/>
    </w:pPr>
  </w:style>
  <w:style w:type="character" w:customStyle="1" w:styleId="c5">
    <w:name w:val="c5"/>
    <w:basedOn w:val="a0"/>
    <w:rsid w:val="00E81C43"/>
  </w:style>
  <w:style w:type="character" w:styleId="a5">
    <w:name w:val="Strong"/>
    <w:basedOn w:val="a0"/>
    <w:uiPriority w:val="22"/>
    <w:qFormat/>
    <w:rsid w:val="00115774"/>
    <w:rPr>
      <w:b/>
      <w:bCs/>
    </w:rPr>
  </w:style>
  <w:style w:type="paragraph" w:customStyle="1" w:styleId="p1">
    <w:name w:val="p1"/>
    <w:basedOn w:val="a"/>
    <w:rsid w:val="00115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E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50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E35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9;&#1090;&#1086;&#1092;&#1072;&#1082;&#1090;&#1086;&#1074;.&#1088;&#1092;/20-&#1080;&#1085;&#1090;&#1077;&#1088;&#1077;&#1089;&#1085;&#1099;&#1093;-&#1092;&#1072;&#1082;&#1090;&#1086;&#1074;-&#1086;-&#1084;&#1077;&#1076;&#1091;&#1079;&#1072;&#1093;/" TargetMode="External"/><Relationship Id="rId3" Type="http://schemas.openxmlformats.org/officeDocument/2006/relationships/styles" Target="styles.xml"/><Relationship Id="rId7" Type="http://schemas.openxmlformats.org/officeDocument/2006/relationships/hyperlink" Target="http://communityhost.ru/2015/08/31/12-udivitelnyx-faktov-o-nashej-pamyat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4ernov.ru/2016/11/1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8A1C-8660-4A69-9E50-F0C97635E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8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teacher</cp:lastModifiedBy>
  <cp:revision>21</cp:revision>
  <cp:lastPrinted>2019-03-28T12:11:00Z</cp:lastPrinted>
  <dcterms:created xsi:type="dcterms:W3CDTF">2019-03-25T16:15:00Z</dcterms:created>
  <dcterms:modified xsi:type="dcterms:W3CDTF">2024-06-20T07:01:00Z</dcterms:modified>
</cp:coreProperties>
</file>